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4335" w14:textId="62A4537E" w:rsidR="00496152" w:rsidRDefault="004C181F" w:rsidP="001E0CD8">
      <w:pPr>
        <w:spacing w:line="240" w:lineRule="auto"/>
      </w:pPr>
      <w:r w:rsidRPr="00FA1DBB">
        <w:rPr>
          <w:b/>
          <w:bCs/>
          <w:u w:val="single"/>
        </w:rPr>
        <w:t>CZ</w:t>
      </w:r>
      <w:r w:rsidR="00FA1DBB" w:rsidRPr="00FA1DBB">
        <w:rPr>
          <w:b/>
          <w:bCs/>
          <w:u w:val="single"/>
        </w:rPr>
        <w:t xml:space="preserve"> :</w:t>
      </w:r>
      <w:bookmarkStart w:id="0" w:name="_Hlk205988451"/>
      <w:r w:rsidR="00FA1DBB" w:rsidRPr="00FA1DBB">
        <w:rPr>
          <w:b/>
          <w:bCs/>
          <w:u w:val="single"/>
        </w:rPr>
        <w:t xml:space="preserve"> </w:t>
      </w:r>
      <w:r w:rsidR="00FA1DBB" w:rsidRPr="00FA1DBB">
        <w:rPr>
          <w:b/>
          <w:bCs/>
        </w:rPr>
        <w:t xml:space="preserve">  </w:t>
      </w:r>
      <w:r w:rsidR="00620D5F" w:rsidRPr="00FA1DBB">
        <w:t>POUŽITÍ</w:t>
      </w:r>
      <w:r w:rsidR="00620D5F" w:rsidRPr="00620D5F">
        <w:t>:</w:t>
      </w:r>
      <w:r w:rsidR="000738F2">
        <w:t xml:space="preserve"> </w:t>
      </w:r>
      <w:r w:rsidR="00620D5F" w:rsidRPr="00620D5F">
        <w:t>sport,</w:t>
      </w:r>
      <w:r w:rsidR="000738F2">
        <w:t xml:space="preserve"> </w:t>
      </w:r>
      <w:r w:rsidR="00620D5F" w:rsidRPr="00620D5F">
        <w:t>turistika,</w:t>
      </w:r>
      <w:r w:rsidR="000738F2">
        <w:t xml:space="preserve"> </w:t>
      </w:r>
      <w:r w:rsidR="00620D5F" w:rsidRPr="00620D5F">
        <w:t>volný čas.</w:t>
      </w:r>
      <w:r>
        <w:t xml:space="preserve"> </w:t>
      </w:r>
      <w:r w:rsidR="00620D5F" w:rsidRPr="00620D5F">
        <w:t>UPOZORNĚNÍ:</w:t>
      </w:r>
      <w:r w:rsidR="004D1F6A">
        <w:t xml:space="preserve"> </w:t>
      </w:r>
      <w:r w:rsidR="00620D5F" w:rsidRPr="00620D5F">
        <w:t>Nenechávejte v blízkosti ohně. Uvnitř nenoste ostré předměty. ÚDRŽBA:</w:t>
      </w:r>
      <w:r w:rsidR="000738F2">
        <w:t xml:space="preserve"> </w:t>
      </w:r>
      <w:r w:rsidR="00620D5F" w:rsidRPr="00620D5F">
        <w:t xml:space="preserve">prát </w:t>
      </w:r>
      <w:r w:rsidR="00FC4901">
        <w:t xml:space="preserve">pouze ručně do </w:t>
      </w:r>
      <w:r w:rsidR="004B29D5">
        <w:t>40</w:t>
      </w:r>
      <w:r w:rsidR="00827581">
        <w:t xml:space="preserve"> </w:t>
      </w:r>
      <w:r w:rsidR="00620D5F" w:rsidRPr="00620D5F">
        <w:t>°C,</w:t>
      </w:r>
      <w:r w:rsidR="000738F2">
        <w:t xml:space="preserve"> </w:t>
      </w:r>
      <w:r w:rsidR="00620D5F" w:rsidRPr="00620D5F">
        <w:t>nežehlit</w:t>
      </w:r>
      <w:r w:rsidR="000738F2">
        <w:t>,</w:t>
      </w:r>
      <w:r w:rsidR="00620D5F" w:rsidRPr="00620D5F">
        <w:t xml:space="preserve"> nebělit,</w:t>
      </w:r>
      <w:r w:rsidR="000738F2">
        <w:t xml:space="preserve"> </w:t>
      </w:r>
      <w:r w:rsidR="00620D5F" w:rsidRPr="00620D5F">
        <w:t>nesušit v</w:t>
      </w:r>
      <w:r>
        <w:t> </w:t>
      </w:r>
      <w:r w:rsidR="00620D5F" w:rsidRPr="00620D5F">
        <w:t>sušičce</w:t>
      </w:r>
      <w:r>
        <w:t>,</w:t>
      </w:r>
      <w:r w:rsidR="00620D5F" w:rsidRPr="00620D5F">
        <w:t xml:space="preserve"> chemicky nečistit.</w:t>
      </w:r>
      <w:r w:rsidR="00FA1DBB">
        <w:t xml:space="preserve"> </w:t>
      </w:r>
      <w:r w:rsidR="00620D5F" w:rsidRPr="00FA1DBB">
        <w:t>Dovozce pro ČR</w:t>
      </w:r>
      <w:r w:rsidR="0043398B" w:rsidRPr="00FA1DBB">
        <w:t xml:space="preserve">: </w:t>
      </w:r>
      <w:r w:rsidR="00620D5F" w:rsidRPr="00FA1DBB">
        <w:t>HUDYsport a.s.</w:t>
      </w:r>
      <w:r w:rsidR="0043398B" w:rsidRPr="00FA1DBB">
        <w:t xml:space="preserve">, </w:t>
      </w:r>
      <w:r w:rsidR="00620D5F" w:rsidRPr="00FA1DBB">
        <w:t>Bynovec 138,</w:t>
      </w:r>
      <w:r w:rsidR="0043398B" w:rsidRPr="00FA1DBB">
        <w:t xml:space="preserve"> 405 02,</w:t>
      </w:r>
      <w:r w:rsidR="00620D5F" w:rsidRPr="00FA1DBB">
        <w:t xml:space="preserve"> Č</w:t>
      </w:r>
      <w:r w:rsidR="0043398B" w:rsidRPr="00FA1DBB">
        <w:t xml:space="preserve">eská </w:t>
      </w:r>
      <w:r w:rsidR="0043398B" w:rsidRPr="00A22232">
        <w:t xml:space="preserve">republika   </w:t>
      </w:r>
      <w:hyperlink r:id="rId7" w:history="1">
        <w:proofErr w:type="spellStart"/>
        <w:r w:rsidR="00FA1DBB" w:rsidRPr="00A22232">
          <w:rPr>
            <w:rStyle w:val="Hypertextovodkaz"/>
            <w:color w:val="auto"/>
          </w:rPr>
          <w:t>www.hudy.cz</w:t>
        </w:r>
        <w:proofErr w:type="spellEnd"/>
      </w:hyperlink>
    </w:p>
    <w:bookmarkEnd w:id="0"/>
    <w:p w14:paraId="58D1442A" w14:textId="70EBB936" w:rsidR="004C181F" w:rsidRDefault="00FA1DBB" w:rsidP="001E0CD8">
      <w:pPr>
        <w:spacing w:line="240" w:lineRule="auto"/>
      </w:pPr>
      <w:r w:rsidRPr="00FA1DBB">
        <w:rPr>
          <w:b/>
          <w:bCs/>
          <w:u w:val="thick"/>
        </w:rPr>
        <w:t>S</w:t>
      </w:r>
      <w:r w:rsidR="004C181F" w:rsidRPr="00FA1DBB">
        <w:rPr>
          <w:b/>
          <w:bCs/>
          <w:u w:val="thick"/>
        </w:rPr>
        <w:t>K</w:t>
      </w:r>
      <w:r w:rsidRPr="00FA1DBB">
        <w:rPr>
          <w:b/>
          <w:bCs/>
          <w:u w:val="thick"/>
        </w:rPr>
        <w:t>:</w:t>
      </w:r>
      <w:r>
        <w:rPr>
          <w:b/>
          <w:bCs/>
          <w:u w:val="thick"/>
        </w:rPr>
        <w:t xml:space="preserve"> </w:t>
      </w:r>
      <w:r w:rsidR="000771CE">
        <w:rPr>
          <w:b/>
          <w:bCs/>
          <w:u w:val="thick"/>
        </w:rPr>
        <w:t xml:space="preserve">  </w:t>
      </w:r>
      <w:proofErr w:type="spellStart"/>
      <w:r w:rsidR="000771CE">
        <w:rPr>
          <w:u w:val="thick"/>
        </w:rPr>
        <w:t>P</w:t>
      </w:r>
      <w:r w:rsidR="004C181F" w:rsidRPr="00620D5F">
        <w:t>OUŽITIE</w:t>
      </w:r>
      <w:proofErr w:type="spellEnd"/>
      <w:r w:rsidR="004C181F" w:rsidRPr="00620D5F">
        <w:t>:</w:t>
      </w:r>
      <w:r w:rsidR="00827581">
        <w:t xml:space="preserve"> </w:t>
      </w:r>
      <w:proofErr w:type="spellStart"/>
      <w:r w:rsidR="004C181F" w:rsidRPr="00620D5F">
        <w:t>šport</w:t>
      </w:r>
      <w:proofErr w:type="spellEnd"/>
      <w:r w:rsidR="004C181F" w:rsidRPr="00620D5F">
        <w:t>,</w:t>
      </w:r>
      <w:r w:rsidR="00827581">
        <w:t xml:space="preserve"> </w:t>
      </w:r>
      <w:r w:rsidR="004C181F" w:rsidRPr="00620D5F">
        <w:t>turistika</w:t>
      </w:r>
      <w:r w:rsidR="00827581">
        <w:t xml:space="preserve">, </w:t>
      </w:r>
      <w:proofErr w:type="spellStart"/>
      <w:r w:rsidR="004C181F" w:rsidRPr="00620D5F">
        <w:t>voľný</w:t>
      </w:r>
      <w:proofErr w:type="spellEnd"/>
      <w:r w:rsidR="004C181F" w:rsidRPr="00620D5F">
        <w:t xml:space="preserve"> čas. </w:t>
      </w:r>
      <w:proofErr w:type="spellStart"/>
      <w:r w:rsidR="004C181F" w:rsidRPr="00620D5F">
        <w:t>UPOZORNENIE</w:t>
      </w:r>
      <w:proofErr w:type="spellEnd"/>
      <w:r w:rsidR="004C181F" w:rsidRPr="00620D5F">
        <w:t>:</w:t>
      </w:r>
      <w:r w:rsidR="004D1F6A">
        <w:t xml:space="preserve"> </w:t>
      </w:r>
      <w:proofErr w:type="spellStart"/>
      <w:r w:rsidR="004C181F" w:rsidRPr="00620D5F">
        <w:t>Nenechávajte</w:t>
      </w:r>
      <w:proofErr w:type="spellEnd"/>
      <w:r w:rsidR="004C181F" w:rsidRPr="00620D5F">
        <w:t xml:space="preserve"> v blízkosti </w:t>
      </w:r>
      <w:proofErr w:type="spellStart"/>
      <w:r w:rsidR="004C181F" w:rsidRPr="00620D5F">
        <w:t>ohňa</w:t>
      </w:r>
      <w:proofErr w:type="spellEnd"/>
      <w:r w:rsidR="004C181F" w:rsidRPr="00620D5F">
        <w:t>.</w:t>
      </w:r>
      <w:r w:rsidR="00827581">
        <w:t xml:space="preserve"> </w:t>
      </w:r>
      <w:proofErr w:type="spellStart"/>
      <w:r w:rsidR="004C181F" w:rsidRPr="00620D5F">
        <w:t>Vo</w:t>
      </w:r>
      <w:proofErr w:type="spellEnd"/>
      <w:r w:rsidR="004C181F" w:rsidRPr="00620D5F">
        <w:t xml:space="preserve"> </w:t>
      </w:r>
      <w:proofErr w:type="spellStart"/>
      <w:r w:rsidR="004C181F" w:rsidRPr="00620D5F">
        <w:t>vnútri</w:t>
      </w:r>
      <w:proofErr w:type="spellEnd"/>
      <w:r w:rsidR="004C181F" w:rsidRPr="00620D5F">
        <w:t xml:space="preserve"> ne </w:t>
      </w:r>
      <w:proofErr w:type="spellStart"/>
      <w:r w:rsidR="004C181F" w:rsidRPr="00620D5F">
        <w:t>nechávajte</w:t>
      </w:r>
      <w:proofErr w:type="spellEnd"/>
      <w:r w:rsidR="004C181F" w:rsidRPr="00620D5F">
        <w:t xml:space="preserve"> ostré </w:t>
      </w:r>
      <w:proofErr w:type="spellStart"/>
      <w:r w:rsidR="004C181F" w:rsidRPr="00620D5F">
        <w:t>predmety</w:t>
      </w:r>
      <w:proofErr w:type="spellEnd"/>
      <w:r w:rsidR="004C181F" w:rsidRPr="00620D5F">
        <w:t>. ÚDRŽBA:</w:t>
      </w:r>
      <w:r w:rsidR="00827581">
        <w:t xml:space="preserve"> </w:t>
      </w:r>
      <w:proofErr w:type="spellStart"/>
      <w:r w:rsidR="004C181F" w:rsidRPr="00620D5F">
        <w:t>prať</w:t>
      </w:r>
      <w:proofErr w:type="spellEnd"/>
      <w:r w:rsidR="004C181F" w:rsidRPr="00620D5F">
        <w:t xml:space="preserve"> </w:t>
      </w:r>
      <w:proofErr w:type="spellStart"/>
      <w:r w:rsidR="004B29D5">
        <w:t>iba</w:t>
      </w:r>
      <w:proofErr w:type="spellEnd"/>
      <w:r w:rsidR="004B29D5">
        <w:t xml:space="preserve"> </w:t>
      </w:r>
      <w:proofErr w:type="spellStart"/>
      <w:r w:rsidR="00C23B9A">
        <w:t>ručne</w:t>
      </w:r>
      <w:proofErr w:type="spellEnd"/>
      <w:r w:rsidR="00C23B9A">
        <w:t xml:space="preserve"> </w:t>
      </w:r>
      <w:r w:rsidR="004C181F" w:rsidRPr="00620D5F">
        <w:t xml:space="preserve">do </w:t>
      </w:r>
      <w:r w:rsidR="00163538">
        <w:t>4</w:t>
      </w:r>
      <w:r w:rsidR="004C181F" w:rsidRPr="00620D5F">
        <w:t>0</w:t>
      </w:r>
      <w:r w:rsidR="00827581">
        <w:t xml:space="preserve"> </w:t>
      </w:r>
      <w:r w:rsidR="004C181F" w:rsidRPr="00620D5F">
        <w:t>°C,</w:t>
      </w:r>
      <w:r w:rsidR="00827581">
        <w:t xml:space="preserve"> </w:t>
      </w:r>
      <w:proofErr w:type="spellStart"/>
      <w:r w:rsidR="004C181F" w:rsidRPr="00620D5F">
        <w:t>nežehliť</w:t>
      </w:r>
      <w:proofErr w:type="spellEnd"/>
      <w:r w:rsidR="00827581">
        <w:t>,</w:t>
      </w:r>
      <w:r w:rsidR="00EF3599">
        <w:t xml:space="preserve"> </w:t>
      </w:r>
      <w:proofErr w:type="spellStart"/>
      <w:r w:rsidR="004C181F" w:rsidRPr="00620D5F">
        <w:t>nebieliť</w:t>
      </w:r>
      <w:proofErr w:type="spellEnd"/>
      <w:r w:rsidR="004C181F" w:rsidRPr="00620D5F">
        <w:t>,</w:t>
      </w:r>
      <w:r w:rsidR="00EF3599">
        <w:t xml:space="preserve"> </w:t>
      </w:r>
      <w:proofErr w:type="spellStart"/>
      <w:r w:rsidR="004C181F" w:rsidRPr="00620D5F">
        <w:t>nesušiť</w:t>
      </w:r>
      <w:proofErr w:type="spellEnd"/>
      <w:r w:rsidR="004C181F" w:rsidRPr="00620D5F">
        <w:t xml:space="preserve"> v</w:t>
      </w:r>
      <w:r w:rsidR="00EF3599">
        <w:t> </w:t>
      </w:r>
      <w:proofErr w:type="spellStart"/>
      <w:r w:rsidR="004C181F" w:rsidRPr="00620D5F">
        <w:t>sušičke</w:t>
      </w:r>
      <w:proofErr w:type="spellEnd"/>
      <w:r w:rsidR="00EF3599">
        <w:t xml:space="preserve">, </w:t>
      </w:r>
      <w:r w:rsidR="004C181F" w:rsidRPr="00620D5F">
        <w:t xml:space="preserve">chemicky </w:t>
      </w:r>
      <w:proofErr w:type="spellStart"/>
      <w:r w:rsidR="004C181F" w:rsidRPr="00620D5F">
        <w:t>nečistiť</w:t>
      </w:r>
      <w:proofErr w:type="spellEnd"/>
      <w:r w:rsidR="004C181F" w:rsidRPr="00620D5F">
        <w:t>.</w:t>
      </w:r>
      <w:r w:rsidR="004D1F6A">
        <w:t xml:space="preserve"> </w:t>
      </w:r>
      <w:r>
        <w:t xml:space="preserve"> </w:t>
      </w:r>
      <w:proofErr w:type="spellStart"/>
      <w:r w:rsidR="004C181F" w:rsidRPr="00620D5F">
        <w:t>Dovozca</w:t>
      </w:r>
      <w:proofErr w:type="spellEnd"/>
      <w:r w:rsidR="004C181F" w:rsidRPr="00620D5F">
        <w:t xml:space="preserve"> </w:t>
      </w:r>
      <w:proofErr w:type="spellStart"/>
      <w:r w:rsidR="004C181F" w:rsidRPr="00620D5F">
        <w:t>pre</w:t>
      </w:r>
      <w:proofErr w:type="spellEnd"/>
      <w:r w:rsidR="004C181F" w:rsidRPr="00620D5F">
        <w:t xml:space="preserve"> SR</w:t>
      </w:r>
      <w:r w:rsidR="00ED4D89">
        <w:t xml:space="preserve">: </w:t>
      </w:r>
      <w:r w:rsidR="004C181F" w:rsidRPr="00620D5F">
        <w:t>HUDYsport a.s.</w:t>
      </w:r>
      <w:r w:rsidR="00ED4D89">
        <w:t xml:space="preserve">, </w:t>
      </w:r>
      <w:r w:rsidR="004C181F" w:rsidRPr="00620D5F">
        <w:t>Bynovec 138,</w:t>
      </w:r>
      <w:r w:rsidR="00ED4D89">
        <w:t xml:space="preserve"> 405 02, Česká republika</w:t>
      </w:r>
      <w:r w:rsidR="00A22232">
        <w:t xml:space="preserve">   </w:t>
      </w:r>
      <w:proofErr w:type="spellStart"/>
      <w:r w:rsidR="00ED4D89">
        <w:t>www.hudy.cz</w:t>
      </w:r>
      <w:proofErr w:type="spellEnd"/>
    </w:p>
    <w:p w14:paraId="66CFCDA5" w14:textId="77777777" w:rsidR="004C181F" w:rsidRPr="004C181F" w:rsidRDefault="004C181F" w:rsidP="001E0CD8">
      <w:pPr>
        <w:spacing w:line="240" w:lineRule="auto"/>
        <w:rPr>
          <w:b/>
          <w:bCs/>
          <w:u w:val="thick"/>
        </w:rPr>
      </w:pPr>
    </w:p>
    <w:sectPr w:rsidR="004C181F" w:rsidRPr="004C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86"/>
    <w:rsid w:val="000738F2"/>
    <w:rsid w:val="000771CE"/>
    <w:rsid w:val="00163538"/>
    <w:rsid w:val="00192AB8"/>
    <w:rsid w:val="001E0CD8"/>
    <w:rsid w:val="002225FA"/>
    <w:rsid w:val="0043398B"/>
    <w:rsid w:val="00496152"/>
    <w:rsid w:val="004B29D5"/>
    <w:rsid w:val="004C181F"/>
    <w:rsid w:val="004D1F6A"/>
    <w:rsid w:val="005327A6"/>
    <w:rsid w:val="00534286"/>
    <w:rsid w:val="00620D5F"/>
    <w:rsid w:val="006903BF"/>
    <w:rsid w:val="00827581"/>
    <w:rsid w:val="00A22232"/>
    <w:rsid w:val="00AB49A1"/>
    <w:rsid w:val="00C23B9A"/>
    <w:rsid w:val="00C955E5"/>
    <w:rsid w:val="00DB63CE"/>
    <w:rsid w:val="00E04BD5"/>
    <w:rsid w:val="00ED4D89"/>
    <w:rsid w:val="00EF3599"/>
    <w:rsid w:val="00F77807"/>
    <w:rsid w:val="00FA1DBB"/>
    <w:rsid w:val="00F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663"/>
  <w15:chartTrackingRefBased/>
  <w15:docId w15:val="{A623341B-5FC3-4420-938A-CBCFF388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4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4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4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4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4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4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4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4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4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4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4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4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42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42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42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42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42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42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4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4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4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4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4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42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42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42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4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42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428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A1DB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DB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B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hud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9277F455F8A489AB633EF28C40CA3" ma:contentTypeVersion="16" ma:contentTypeDescription="Create a new document." ma:contentTypeScope="" ma:versionID="0d7ebe676aaa4e3bbc468a1442da4bb0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57c194276e7f16b3c1b4d15369c040d5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3235EC-DB94-42A9-8F94-5FC42AD92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843e0-75d2-416e-976b-bf9719f36523"/>
    <ds:schemaRef ds:uri="a4b34b99-a5c8-455e-8867-7cda9e1e2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97B14-2D62-4AA8-A8FB-FDAC907D6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91C72-EBC1-4930-8A7D-9E8A423D74AB}">
  <ds:schemaRefs>
    <ds:schemaRef ds:uri="http://schemas.microsoft.com/office/2006/metadata/properties"/>
    <ds:schemaRef ds:uri="http://schemas.microsoft.com/office/infopath/2007/PartnerControls"/>
    <ds:schemaRef ds:uri="006843e0-75d2-416e-976b-bf9719f36523"/>
    <ds:schemaRef ds:uri="a4b34b99-a5c8-455e-8867-7cda9e1e25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Bicenc</dc:creator>
  <cp:keywords/>
  <dc:description/>
  <cp:lastModifiedBy>Jan Bicenc</cp:lastModifiedBy>
  <cp:revision>24</cp:revision>
  <dcterms:created xsi:type="dcterms:W3CDTF">2025-08-13T12:33:00Z</dcterms:created>
  <dcterms:modified xsi:type="dcterms:W3CDTF">2025-08-18T12:14:00Z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  <property fmtid="{D5CDD505-2E9C-101B-9397-08002B2CF9AE}" pid="3" name="MediaServiceImageTags">
    <vt:lpwstr/>
  </property>
</Properties>
</file>